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L'uscita di Reparto si svolgerà presso l'autodromo di Maggiora.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Essendo un evento di zona in cui sono presenti molti altri gruppi, si è deciso di richiedere un tampone a tutti i partecipanti. Il tampone potrà essere effettuato presso la farmacia ma anche a casa, in questo caso chiediamo una semplice autocertificazione fatta da voi che attesti di aver fatto il tampone.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Ritrovo sabato 02/04/2022 alle ore 09.00 a Maggiora.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dormirà in tenda.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Termine attività domenica 03/04/2022 alle ore 12.30 a Maggiora.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PORTARE: Mascherina, Autocertificazione, Uniforme completa, Sacco a pelo, Materassino, Necessario per lavarsi, Asciugamano, Biancheria di ricambio, Tuta per dormire, Poncho, Scarponi, Scarpe da ginnastica, Gavetta, Posate, Tazza, Borraccia, Quaderno di caccia, Astuccio, Torcia.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Portare il pranzo del sabato al sacco.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Quota 7 €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Buona caccia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 Staff.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