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L'uscita di Reparto si svolgerà presso l'autodromo di Maggiora.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Essendo un evento di zona in cui sono presenti molti altri gruppi, si è deciso di richiedere un tampone a tutti i partecipanti. Il tampone potrà essere effettuato presso la farmacia ma anche a casa, in questo caso chiediamo una semplice autocertificazione fatta da voi che attesti di aver fatto il tampone.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Ritrovo sabato 02/04/2022 alle ore 09.00 a Maggiora.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dormirà in tenda.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Termine attività domenica 03/04/2022 alle ore 12.30 a Maggiora.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PORTARE: Mascherina, Autocertificazione, Uniforme completa, Sacco a pelo, Materassino, Necessario per lavarsi, Asciugamano, Biancheria di ricambio, Tuta per dormire, Poncho, Scarponi, Scarpe da ginnastica, Gavetta, Posate, Tazza, Borraccia, Quaderno di caccia, Astuccio, Torcia.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Portare il pranzo del sabato al sacco.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Quota 7 €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Buona caccia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Staff.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